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Petar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Zarnev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+359896201630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pepeto@abv.bg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Sofia zarneva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