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28.7.1999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+359889755081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dimitrov772@gmail.com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