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Мраценков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9.6.1994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marsimati21@gmail.com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+359886262622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