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shobin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mathew</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3731 n bell chicagp 60618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simathew@gmaol.com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+18478269633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harlow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monroe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10/26/2022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6/27/2026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