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9 Japie Palel Street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+27631461135</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calebprins01@gmail.com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2026/06/12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Prins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0502275445083</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2026/06/12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