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LOAN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HO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X8865106D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Esperanza, 2, Arrecife, España Arr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loan.ho06@gmail.com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+34662294785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Alana Molina Ho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