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Стела Ненова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stella.nenova@gmail.com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+359889977815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Магдалена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10.4.2020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6.6.2019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15.5.2017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