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Kölliker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Lisa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01.02.1968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Hälegärtlistrasse 7,4515 Oberdorf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+49792398806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04.06.2026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