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Брадварова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+359892487802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veselabradvarova@gmail.com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Моника Брадварова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Дария Брадварова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Айлин Янкова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Александра Наполеонова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21.4.2022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