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Bednarek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+48693145977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14.08.1988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