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pylyp borysov</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+380501587903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petro borysov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03.04.2015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19.07.2026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