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yitzchak parash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12.11.2008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+9720544258937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parash2870@gmail.com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