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Tavian Hackshaw</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15/06/2002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The Granary, Lower New Row, Worsley, Manchester, UK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+447496831953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tavianhackshaw02@gmail.com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17/07/2026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