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Wlad Mel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+48797881457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Gordii Gorobets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28.07.2018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28.07.2026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