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jakubczak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+48570021201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antek jakubczak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klara jakubczak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błażej rzepka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