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adamczak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+48785340601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adamczak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