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Alba  Bermúdez Muñiz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58001517W</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02/06/2003</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albaabm2003@gmail.com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+34619777579</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30/07/2026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