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sama deghid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9666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ek fig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