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Цветанова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+359885044210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genabg@abv.bg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