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Fabian Pędrakowski-Żurkowski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+48506074492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