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Oduliński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+48509556776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05.02.1987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Odulińska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