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Maria Jaworska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+48517400123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