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Marna</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7702020014084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