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мил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из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7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5001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izovemiliyan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