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Sofía Margarita  Insua Suleiman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54937573A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16/01/1998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sofi1601@hotmail.com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+34658223838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04/07/2026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