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Rogobete</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1 Decembrie 1918 43,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11.11.2004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mararogobete@gmail.com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+40734262966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1 Decembrie 1918 43,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27.07.2026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