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Gardynik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angelika.buniek@o2.pl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+48572163856 ,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Gatdynik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