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Marcin Tomaszewski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+48781380474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Marika Tomaszewska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27.03.2018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Aleksandra Tomaszewski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02.03.2012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23.07.2026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