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Деница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Ценева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+359888675027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d.tseneva@ihtiman.bg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