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Malgorzata Wysinska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+48600889258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Maksymilian Kempinski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