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Ralica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Damyanova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+359899149743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r-d-r@abv.bg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Miroslav Damyanov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