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siostrzonek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+48791948535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