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Barbara Combrinck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+48516359258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Olaf Złotnicki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11.07.2018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