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Kaczmarczyk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kaczmarczykaneta@o2.pl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+48742116112 ,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Aleksander Kaczmarczyk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25.08.2017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Mia Kaczmarczyk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21.04.2020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