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Neda Yordanova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19.2.2003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+447503849545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neda192003@gmail.com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