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Jarzębska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+48663928687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05.04.1983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Marta Jarzębska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04.08.2011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