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xiaoyong qiu</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+48606395888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yaxin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junhao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