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IM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KIR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983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_fakir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