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Banaszek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+48512878677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Waszkiewicz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 waszkiewicz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Antoni Waszkiewicz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20.09.2010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