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Kostiantyn Myroniuk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+48506467201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Emiliia Horaiko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