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Веселин  Петев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8.11.1978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+359888978874</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vpetev@mail.bg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2.7.2026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