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król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+48601613033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kajetan kiełkiewicz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