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dam Al foad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