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Julita Galbierska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+48505390626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Nadia Wasiewicz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