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Стефка Филипова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Даниела Цачева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21.6.2016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