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Vuch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230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ra haral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a haralan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