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Гергана Цочева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+3590885254100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Славея Панайотова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24.7.2014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Хриси Апостолова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11.2.2014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Яница Йосифова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23.1.2014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