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mas Stipin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