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+359896007871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stanislava.ilchova@gmail.com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Ясен Руменов Павлов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 Данаилов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Самуил Иванов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Симеон Ивамов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Ангел Боянов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7.9.2015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Бориса Найденова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26.9.2016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