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Matteo Bellazzi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BLLMTT98A23F205S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23/01/1998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Francesco Koristka, 5, Milan, Metropolitan City of Milan, Italy Milano, Metropolitan City of Milan, Italy 20154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bellazzi.matteo23@gmail.com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+393339021248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15/07/2026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